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B37BA">
        <w:rPr>
          <w:rFonts w:ascii="Verdana" w:hAnsi="Verdana"/>
          <w:b/>
          <w:sz w:val="18"/>
          <w:szCs w:val="18"/>
        </w:rPr>
        <w:t>„Oprava mostu v km 12,570 v úseku Protivec - Bochov“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B37B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B37BA" w:rsidRPr="00AB37B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37BA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A82C3A3-4898-440A-9135-3DBF38D7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5C54E8-71B0-4D8F-8F3E-B23229F7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2021-04-20T05:35:00Z</dcterms:modified>
</cp:coreProperties>
</file>